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F4A5" w14:textId="77777777" w:rsidR="001B7314" w:rsidRPr="0032068F" w:rsidRDefault="001B7314" w:rsidP="001B7314">
      <w:pPr>
        <w:spacing w:line="240" w:lineRule="auto"/>
        <w:ind w:firstLine="0"/>
        <w:jc w:val="center"/>
      </w:pPr>
      <w:r w:rsidRPr="0032068F"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14:paraId="43BD578D" w14:textId="77777777" w:rsidR="001B7314" w:rsidRDefault="001B7314" w:rsidP="001B7314">
      <w:pPr>
        <w:ind w:firstLine="0"/>
        <w:jc w:val="center"/>
        <w:rPr>
          <w:sz w:val="32"/>
        </w:rPr>
      </w:pPr>
    </w:p>
    <w:p w14:paraId="51D48E7E" w14:textId="77777777" w:rsidR="001B7314" w:rsidRPr="00E7386F" w:rsidRDefault="001B7314" w:rsidP="001B7314">
      <w:pPr>
        <w:ind w:firstLine="0"/>
        <w:jc w:val="center"/>
      </w:pPr>
      <w:r w:rsidRPr="00E7386F">
        <w:t>Кафедра биомеханики</w:t>
      </w:r>
    </w:p>
    <w:p w14:paraId="626B628B" w14:textId="77777777" w:rsidR="001B7314" w:rsidRDefault="001B7314" w:rsidP="001B7314">
      <w:pPr>
        <w:ind w:firstLine="0"/>
        <w:jc w:val="center"/>
      </w:pPr>
    </w:p>
    <w:p w14:paraId="4CB0687B" w14:textId="77777777" w:rsidR="001B7314" w:rsidRPr="00E7386F" w:rsidRDefault="001B7314" w:rsidP="001B7314">
      <w:pPr>
        <w:ind w:firstLine="0"/>
        <w:jc w:val="center"/>
      </w:pPr>
    </w:p>
    <w:p w14:paraId="26A5056F" w14:textId="3A6B41E3" w:rsidR="001B7314" w:rsidRPr="00E7386F" w:rsidRDefault="001B7314" w:rsidP="001B7314">
      <w:pPr>
        <w:ind w:firstLine="0"/>
        <w:jc w:val="center"/>
      </w:pPr>
      <w:r w:rsidRPr="00E7386F">
        <w:t>Дисциплина «</w:t>
      </w:r>
      <w:r>
        <w:t>ГИПЕРТРОФИЯ СКЕЛЕТНЫХ МЫШЦ ЧЕЛОВЕКА</w:t>
      </w:r>
      <w:r w:rsidRPr="00E7386F">
        <w:t>»</w:t>
      </w:r>
    </w:p>
    <w:p w14:paraId="23CE497E" w14:textId="77777777" w:rsidR="001B7314" w:rsidRPr="00E7386F" w:rsidRDefault="001B7314" w:rsidP="001B7314">
      <w:pPr>
        <w:ind w:firstLine="0"/>
        <w:jc w:val="center"/>
      </w:pPr>
    </w:p>
    <w:p w14:paraId="3BE63C44" w14:textId="77777777" w:rsidR="001B7314" w:rsidRPr="00E7386F" w:rsidRDefault="001B7314" w:rsidP="001B7314">
      <w:pPr>
        <w:ind w:firstLine="0"/>
        <w:jc w:val="center"/>
      </w:pPr>
    </w:p>
    <w:p w14:paraId="0AA2E036" w14:textId="2BDDE82B" w:rsidR="001B7314" w:rsidRPr="00E7386F" w:rsidRDefault="001B7314" w:rsidP="001B7314">
      <w:pPr>
        <w:ind w:firstLine="0"/>
        <w:jc w:val="center"/>
      </w:pPr>
      <w:r>
        <w:t>Магистрант</w:t>
      </w:r>
      <w:r w:rsidRPr="00E7386F">
        <w:t xml:space="preserve"> (Ф.И.О)</w:t>
      </w:r>
      <w:r>
        <w:t xml:space="preserve"> </w:t>
      </w:r>
      <w:r w:rsidRPr="00E7386F">
        <w:t>______________________________________</w:t>
      </w:r>
    </w:p>
    <w:p w14:paraId="2580337D" w14:textId="77777777" w:rsidR="001B7314" w:rsidRPr="00E7386F" w:rsidRDefault="001B7314" w:rsidP="001B7314">
      <w:pPr>
        <w:ind w:firstLine="0"/>
        <w:jc w:val="center"/>
      </w:pPr>
    </w:p>
    <w:p w14:paraId="4243FAE8" w14:textId="77777777" w:rsidR="001B7314" w:rsidRPr="00E7386F" w:rsidRDefault="001B7314" w:rsidP="001B7314">
      <w:pPr>
        <w:ind w:firstLine="0"/>
        <w:jc w:val="center"/>
      </w:pPr>
    </w:p>
    <w:p w14:paraId="44FD6E79" w14:textId="3E60F1CF" w:rsidR="001B7314" w:rsidRPr="00DF5680" w:rsidRDefault="00D43111" w:rsidP="001B7314">
      <w:pPr>
        <w:ind w:firstLine="0"/>
        <w:jc w:val="center"/>
      </w:pPr>
      <w:r>
        <w:t>КОНТРОЛЬНАЯ РАБОТА</w:t>
      </w:r>
    </w:p>
    <w:p w14:paraId="4983E9C7" w14:textId="3E1E347D" w:rsidR="001B7314" w:rsidRPr="00371332" w:rsidRDefault="001B7314" w:rsidP="001B7314">
      <w:pPr>
        <w:ind w:firstLine="0"/>
        <w:jc w:val="center"/>
      </w:pPr>
      <w:r>
        <w:t xml:space="preserve">на тему: </w:t>
      </w:r>
      <w:proofErr w:type="gramStart"/>
      <w:r>
        <w:t xml:space="preserve">«  </w:t>
      </w:r>
      <w:proofErr w:type="gramEnd"/>
      <w:r>
        <w:t xml:space="preserve">                                                              »</w:t>
      </w:r>
    </w:p>
    <w:p w14:paraId="64AC5E9E" w14:textId="77777777" w:rsidR="001B7314" w:rsidRDefault="001B7314" w:rsidP="001B7314">
      <w:pPr>
        <w:ind w:firstLine="0"/>
        <w:jc w:val="center"/>
      </w:pPr>
    </w:p>
    <w:p w14:paraId="43B6BFBF" w14:textId="77777777" w:rsidR="001B7314" w:rsidRPr="00E7386F" w:rsidRDefault="001B7314" w:rsidP="001B7314">
      <w:pPr>
        <w:ind w:firstLine="0"/>
        <w:jc w:val="center"/>
      </w:pPr>
    </w:p>
    <w:p w14:paraId="54E6CEE3" w14:textId="27D08683" w:rsidR="001B7314" w:rsidRPr="00E7386F" w:rsidRDefault="001B7314" w:rsidP="001B7314">
      <w:pPr>
        <w:ind w:firstLine="0"/>
      </w:pPr>
      <w:r w:rsidRPr="00E7386F">
        <w:t xml:space="preserve">Направление подготовки___________________________ </w:t>
      </w:r>
    </w:p>
    <w:p w14:paraId="359BC5C3" w14:textId="77777777" w:rsidR="001B7314" w:rsidRPr="00E7386F" w:rsidRDefault="001B7314" w:rsidP="001B7314">
      <w:pPr>
        <w:ind w:firstLine="0"/>
        <w:jc w:val="center"/>
      </w:pPr>
    </w:p>
    <w:p w14:paraId="33FEA7E0" w14:textId="0D1CFE73" w:rsidR="001B7314" w:rsidRPr="00E7386F" w:rsidRDefault="001B7314" w:rsidP="001B7314">
      <w:pPr>
        <w:ind w:left="4248" w:firstLine="708"/>
        <w:jc w:val="center"/>
      </w:pPr>
      <w:r w:rsidRPr="00E7386F">
        <w:t>Факультет___________________</w:t>
      </w:r>
    </w:p>
    <w:p w14:paraId="4B7B14A4" w14:textId="77777777" w:rsidR="001B7314" w:rsidRPr="00E7386F" w:rsidRDefault="001B7314" w:rsidP="001B7314">
      <w:pPr>
        <w:ind w:left="1416" w:firstLine="0"/>
        <w:jc w:val="center"/>
      </w:pPr>
      <w:bookmarkStart w:id="0" w:name="_GoBack"/>
      <w:r w:rsidRPr="00E7386F">
        <w:t xml:space="preserve">                                              </w:t>
      </w:r>
      <w:r>
        <w:t xml:space="preserve">     </w:t>
      </w:r>
      <w:bookmarkEnd w:id="0"/>
      <w:r w:rsidRPr="00E7386F">
        <w:t xml:space="preserve">Курс _______________________ </w:t>
      </w:r>
    </w:p>
    <w:p w14:paraId="4BD3B05E" w14:textId="77777777" w:rsidR="001B7314" w:rsidRPr="00E7386F" w:rsidRDefault="001B7314" w:rsidP="001B7314">
      <w:pPr>
        <w:ind w:left="2124" w:firstLine="708"/>
      </w:pPr>
      <w:r w:rsidRPr="00E7386F">
        <w:t xml:space="preserve">                                 </w:t>
      </w:r>
      <w:r>
        <w:t xml:space="preserve">       </w:t>
      </w:r>
      <w:r w:rsidRPr="00E7386F">
        <w:t>Группа _____________________</w:t>
      </w:r>
    </w:p>
    <w:p w14:paraId="1321E95B" w14:textId="57BCFEF3" w:rsidR="001B7314" w:rsidRPr="00E7386F" w:rsidRDefault="001B7314" w:rsidP="001B7314">
      <w:pPr>
        <w:ind w:firstLine="0"/>
        <w:jc w:val="left"/>
      </w:pPr>
      <w:r w:rsidRPr="00E7386F">
        <w:t>Проверил</w:t>
      </w:r>
      <w:r>
        <w:t xml:space="preserve"> </w:t>
      </w:r>
      <w:r w:rsidRPr="00E7386F">
        <w:t>________</w:t>
      </w:r>
      <w:r>
        <w:t>___________</w:t>
      </w:r>
    </w:p>
    <w:p w14:paraId="17020E6B" w14:textId="77777777" w:rsidR="001B7314" w:rsidRPr="00E7386F" w:rsidRDefault="001B7314" w:rsidP="001B7314">
      <w:pPr>
        <w:ind w:firstLine="0"/>
        <w:jc w:val="left"/>
      </w:pPr>
      <w:r w:rsidRPr="00E7386F">
        <w:t>Дата _______________</w:t>
      </w:r>
    </w:p>
    <w:p w14:paraId="44EFE7DA" w14:textId="77777777" w:rsidR="001B7314" w:rsidRPr="00E7386F" w:rsidRDefault="001B7314" w:rsidP="001B7314">
      <w:pPr>
        <w:ind w:firstLine="0"/>
        <w:jc w:val="left"/>
      </w:pPr>
      <w:r w:rsidRPr="00E7386F">
        <w:t>Количество баллов ______</w:t>
      </w:r>
    </w:p>
    <w:p w14:paraId="52C4205F" w14:textId="77777777" w:rsidR="001B7314" w:rsidRDefault="001B7314" w:rsidP="001B7314">
      <w:pPr>
        <w:ind w:firstLine="0"/>
        <w:jc w:val="center"/>
      </w:pPr>
    </w:p>
    <w:p w14:paraId="491AC988" w14:textId="77777777" w:rsidR="001B7314" w:rsidRDefault="001B7314" w:rsidP="001B7314">
      <w:pPr>
        <w:ind w:firstLine="0"/>
        <w:jc w:val="center"/>
      </w:pPr>
    </w:p>
    <w:p w14:paraId="23B24B43" w14:textId="77777777" w:rsidR="001B7314" w:rsidRDefault="001B7314" w:rsidP="001B7314">
      <w:pPr>
        <w:ind w:firstLine="0"/>
        <w:jc w:val="center"/>
      </w:pPr>
    </w:p>
    <w:p w14:paraId="1B440165" w14:textId="3FCB8053" w:rsidR="00687783" w:rsidRDefault="001B7314" w:rsidP="001B7314">
      <w:pPr>
        <w:ind w:firstLine="0"/>
        <w:jc w:val="center"/>
      </w:pPr>
      <w:r w:rsidRPr="00E7386F">
        <w:t>Санкт-Петербург 20__</w:t>
      </w:r>
    </w:p>
    <w:sectPr w:rsidR="0068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341"/>
    <w:multiLevelType w:val="hybridMultilevel"/>
    <w:tmpl w:val="66E602E4"/>
    <w:lvl w:ilvl="0" w:tplc="AA62E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005"/>
    <w:multiLevelType w:val="hybridMultilevel"/>
    <w:tmpl w:val="68A87392"/>
    <w:lvl w:ilvl="0" w:tplc="46407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1C33"/>
    <w:multiLevelType w:val="multilevel"/>
    <w:tmpl w:val="03C6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A44A4B"/>
    <w:multiLevelType w:val="multilevel"/>
    <w:tmpl w:val="C63224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14"/>
    <w:rsid w:val="0013784C"/>
    <w:rsid w:val="00174CED"/>
    <w:rsid w:val="001B7314"/>
    <w:rsid w:val="001C489C"/>
    <w:rsid w:val="00213E61"/>
    <w:rsid w:val="002406FB"/>
    <w:rsid w:val="00253CC7"/>
    <w:rsid w:val="0026398D"/>
    <w:rsid w:val="002A0D94"/>
    <w:rsid w:val="002C798F"/>
    <w:rsid w:val="00310C53"/>
    <w:rsid w:val="003E1443"/>
    <w:rsid w:val="00460CB2"/>
    <w:rsid w:val="0047493C"/>
    <w:rsid w:val="004750B3"/>
    <w:rsid w:val="004760E8"/>
    <w:rsid w:val="004B34E9"/>
    <w:rsid w:val="0050624B"/>
    <w:rsid w:val="00540937"/>
    <w:rsid w:val="00541BBF"/>
    <w:rsid w:val="00597094"/>
    <w:rsid w:val="006453EA"/>
    <w:rsid w:val="00647591"/>
    <w:rsid w:val="00657EC4"/>
    <w:rsid w:val="00687783"/>
    <w:rsid w:val="006F3CCE"/>
    <w:rsid w:val="007106FF"/>
    <w:rsid w:val="00764CAD"/>
    <w:rsid w:val="00836671"/>
    <w:rsid w:val="0099371F"/>
    <w:rsid w:val="009D7300"/>
    <w:rsid w:val="00A42ABF"/>
    <w:rsid w:val="00B555EC"/>
    <w:rsid w:val="00C03539"/>
    <w:rsid w:val="00C12397"/>
    <w:rsid w:val="00C86C5B"/>
    <w:rsid w:val="00CA2610"/>
    <w:rsid w:val="00CF72D5"/>
    <w:rsid w:val="00D43111"/>
    <w:rsid w:val="00DC507A"/>
    <w:rsid w:val="00E1202A"/>
    <w:rsid w:val="00EC1F28"/>
    <w:rsid w:val="00F04290"/>
    <w:rsid w:val="00F92D6F"/>
    <w:rsid w:val="00FA3A6A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457"/>
  <w15:chartTrackingRefBased/>
  <w15:docId w15:val="{A767C06F-1489-4791-9F32-5F9A0C3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Стиль Самсоновой"/>
    <w:qFormat/>
    <w:rsid w:val="001B731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амсоновой"/>
    <w:basedOn w:val="a4"/>
    <w:link w:val="a5"/>
    <w:autoRedefine/>
    <w:qFormat/>
    <w:rsid w:val="00174CED"/>
    <w:pPr>
      <w:numPr>
        <w:numId w:val="5"/>
      </w:numPr>
      <w:ind w:left="0"/>
    </w:pPr>
    <w:rPr>
      <w:rFonts w:eastAsia="Times New Roman" w:cs="Arial"/>
      <w:bCs/>
      <w:szCs w:val="28"/>
    </w:rPr>
  </w:style>
  <w:style w:type="character" w:customStyle="1" w:styleId="a5">
    <w:name w:val="Список Самсоновой Знак"/>
    <w:basedOn w:val="a1"/>
    <w:link w:val="a"/>
    <w:rsid w:val="00174CED"/>
    <w:rPr>
      <w:rFonts w:ascii="Times New Roman" w:eastAsia="Times New Roman" w:hAnsi="Times New Roman" w:cs="Arial"/>
      <w:bCs/>
      <w:sz w:val="28"/>
      <w:szCs w:val="28"/>
    </w:rPr>
  </w:style>
  <w:style w:type="paragraph" w:styleId="a4">
    <w:name w:val="List Paragraph"/>
    <w:basedOn w:val="a0"/>
    <w:uiPriority w:val="34"/>
    <w:qFormat/>
    <w:rsid w:val="00CF72D5"/>
    <w:pPr>
      <w:widowControl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2019-10-17T06:03:00Z</dcterms:created>
  <dcterms:modified xsi:type="dcterms:W3CDTF">2019-10-17T06:03:00Z</dcterms:modified>
</cp:coreProperties>
</file>